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B62A" w14:textId="77777777" w:rsidR="004D4EEA" w:rsidRDefault="0004767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A218D7" wp14:editId="779FB0B1">
                <wp:simplePos x="0" y="0"/>
                <wp:positionH relativeFrom="column">
                  <wp:posOffset>4781550</wp:posOffset>
                </wp:positionH>
                <wp:positionV relativeFrom="paragraph">
                  <wp:posOffset>2786380</wp:posOffset>
                </wp:positionV>
                <wp:extent cx="2137410" cy="1671320"/>
                <wp:effectExtent l="0" t="0" r="21590" b="304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1671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6B3F1" w14:textId="77777777" w:rsidR="009D24B6" w:rsidRPr="0017416C" w:rsidRDefault="009D24B6" w:rsidP="009D24B6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7416C">
                              <w:rPr>
                                <w:rFonts w:ascii="Impact" w:hAnsi="Impact" w:cs="Arial"/>
                                <w:b/>
                                <w:sz w:val="40"/>
                                <w:szCs w:val="40"/>
                              </w:rPr>
                              <w:t>ALL MATERIALS, INCLUDING SAMPLE ARTWORK, ARE PROVIDED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376.5pt;margin-top:219.4pt;width:168.3pt;height:13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" fillcolor="white [3201]" strokeweight="1.5pt">
                <v:textbox>
                  <w:txbxContent>
                    <w:p w14:paraId="1B06B3F1" w14:textId="77777777" w:rsidR="009D24B6" w:rsidRPr="0017416C" w:rsidRDefault="009D24B6" w:rsidP="009D24B6">
                      <w:pPr>
                        <w:spacing w:after="0" w:line="240" w:lineRule="auto"/>
                        <w:jc w:val="center"/>
                        <w:rPr>
                          <w:rFonts w:ascii="Impact" w:hAnsi="Impact" w:cs="Arial"/>
                          <w:b/>
                          <w:sz w:val="40"/>
                          <w:szCs w:val="40"/>
                        </w:rPr>
                      </w:pPr>
                      <w:r w:rsidRPr="0017416C">
                        <w:rPr>
                          <w:rFonts w:ascii="Impact" w:hAnsi="Impact" w:cs="Arial"/>
                          <w:b/>
                          <w:sz w:val="40"/>
                          <w:szCs w:val="40"/>
                        </w:rPr>
                        <w:t>ALL MATERIALS, INCLUDING SAMPLE ARTWORK, ARE PROVIDED</w:t>
                      </w:r>
                    </w:p>
                  </w:txbxContent>
                </v:textbox>
              </v:shape>
            </w:pict>
          </mc:Fallback>
        </mc:AlternateContent>
      </w:r>
      <w:r w:rsidR="00084B1A">
        <w:rPr>
          <w:noProof/>
        </w:rPr>
        <w:drawing>
          <wp:anchor distT="0" distB="0" distL="114300" distR="114300" simplePos="0" relativeHeight="251660288" behindDoc="1" locked="0" layoutInCell="1" allowOverlap="1" wp14:anchorId="444A662B" wp14:editId="753E60CD">
            <wp:simplePos x="0" y="0"/>
            <wp:positionH relativeFrom="column">
              <wp:posOffset>4504433</wp:posOffset>
            </wp:positionH>
            <wp:positionV relativeFrom="paragraph">
              <wp:posOffset>-183515</wp:posOffset>
            </wp:positionV>
            <wp:extent cx="2435225" cy="2234565"/>
            <wp:effectExtent l="0" t="0" r="3175" b="0"/>
            <wp:wrapNone/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B1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1488DD" wp14:editId="2FD371CF">
                <wp:simplePos x="0" y="0"/>
                <wp:positionH relativeFrom="column">
                  <wp:posOffset>-107004</wp:posOffset>
                </wp:positionH>
                <wp:positionV relativeFrom="paragraph">
                  <wp:posOffset>1293778</wp:posOffset>
                </wp:positionV>
                <wp:extent cx="4757352" cy="4357991"/>
                <wp:effectExtent l="0" t="0" r="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7352" cy="43579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8F9FC" w14:textId="77777777" w:rsidR="00084B1A" w:rsidRPr="00084B1A" w:rsidRDefault="00084B1A" w:rsidP="00084B1A">
                            <w:pPr>
                              <w:spacing w:before="100" w:beforeAutospacing="1" w:after="100" w:afterAutospacing="1" w:line="240" w:lineRule="auto"/>
                              <w:ind w:right="115"/>
                              <w:contextualSpacing/>
                              <w:rPr>
                                <w:rFonts w:ascii="Impact" w:eastAsia="Calibri" w:hAnsi="Impact" w:cs="Times New Roman"/>
                                <w:sz w:val="56"/>
                                <w:szCs w:val="56"/>
                              </w:rPr>
                            </w:pPr>
                            <w:r w:rsidRPr="00084B1A">
                              <w:rPr>
                                <w:rFonts w:ascii="Impact" w:eastAsia="Calibri" w:hAnsi="Impact" w:cs="Times New Roman"/>
                                <w:sz w:val="56"/>
                                <w:szCs w:val="56"/>
                              </w:rPr>
                              <w:t>Parent Volunteers Needed!</w:t>
                            </w:r>
                          </w:p>
                          <w:p w14:paraId="31EB2173" w14:textId="77777777" w:rsidR="00084B1A" w:rsidRPr="00084B1A" w:rsidRDefault="00084B1A" w:rsidP="00084B1A">
                            <w:pPr>
                              <w:spacing w:before="100" w:beforeAutospacing="1" w:after="100" w:afterAutospacing="1" w:line="240" w:lineRule="auto"/>
                              <w:ind w:right="115"/>
                              <w:contextualSpacing/>
                              <w:rPr>
                                <w:rFonts w:ascii="Impact" w:eastAsia="Calibri" w:hAnsi="Impact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6EF7A5" w14:textId="77777777" w:rsidR="00084B1A" w:rsidRPr="00084B1A" w:rsidRDefault="00084B1A" w:rsidP="00084B1A">
                            <w:pPr>
                              <w:spacing w:before="100" w:beforeAutospacing="1" w:after="100" w:afterAutospacing="1" w:line="240" w:lineRule="auto"/>
                              <w:ind w:right="115"/>
                              <w:rPr>
                                <w:rFonts w:ascii="Arial" w:eastAsia="Calibri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084B1A">
                              <w:rPr>
                                <w:rFonts w:ascii="Arial" w:eastAsia="Calibri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>What does a Gallery Time Volunteer do?</w:t>
                            </w:r>
                          </w:p>
                          <w:p w14:paraId="501F37A0" w14:textId="77777777" w:rsidR="00084B1A" w:rsidRPr="00084B1A" w:rsidRDefault="00084B1A" w:rsidP="00084B1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240" w:lineRule="auto"/>
                              <w:ind w:right="115"/>
                              <w:jc w:val="both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084B1A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The volunteer receives the Art presentation at least 2 weeks ahead of the scheduled time.  They will choose the ideas they think their child’s class would enjoy most.</w:t>
                            </w:r>
                          </w:p>
                          <w:p w14:paraId="58A5E84A" w14:textId="77777777" w:rsidR="00084B1A" w:rsidRPr="00084B1A" w:rsidRDefault="00084B1A" w:rsidP="00084B1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240" w:lineRule="auto"/>
                              <w:ind w:right="115"/>
                              <w:jc w:val="both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084B1A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The volunteer spends 5-10 minutes at most discussing the ideas with the class.</w:t>
                            </w:r>
                          </w:p>
                          <w:p w14:paraId="6FCD3FB0" w14:textId="77777777" w:rsidR="00084B1A" w:rsidRPr="00084B1A" w:rsidRDefault="00084B1A" w:rsidP="00084B1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240" w:lineRule="auto"/>
                              <w:ind w:right="115"/>
                              <w:jc w:val="both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084B1A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>The volunteer then selects a hands-on activity from the lesson plan for the class to enjoy for the remaining 30 minutes.</w:t>
                            </w:r>
                          </w:p>
                          <w:p w14:paraId="301136DA" w14:textId="77777777" w:rsidR="00084B1A" w:rsidRPr="00084B1A" w:rsidRDefault="00084B1A" w:rsidP="00084B1A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line="240" w:lineRule="auto"/>
                              <w:ind w:right="115"/>
                              <w:jc w:val="both"/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084B1A">
                              <w:rPr>
                                <w:rFonts w:ascii="Arial" w:eastAsia="Calibri" w:hAnsi="Lucida Sans" w:cs="Arial"/>
                                <w:sz w:val="28"/>
                                <w:szCs w:val="28"/>
                              </w:rPr>
                              <w:t>Best of all, the volunteers don</w:t>
                            </w:r>
                            <w:r w:rsidRPr="00084B1A">
                              <w:rPr>
                                <w:rFonts w:ascii="Arial" w:eastAsia="Calibri" w:hAnsi="Lucida Sans" w:cs="Arial"/>
                                <w:sz w:val="28"/>
                                <w:szCs w:val="28"/>
                              </w:rPr>
                              <w:t>’</w:t>
                            </w:r>
                            <w:r w:rsidRPr="00084B1A">
                              <w:rPr>
                                <w:rFonts w:ascii="Arial" w:eastAsia="Calibri" w:hAnsi="Lucida Sans" w:cs="Arial"/>
                                <w:sz w:val="28"/>
                                <w:szCs w:val="28"/>
                              </w:rPr>
                              <w:t xml:space="preserve">t need to be experienced artists or teachers and they only have to volunteer one time or once a month! </w:t>
                            </w:r>
                          </w:p>
                          <w:p w14:paraId="1F722309" w14:textId="77777777" w:rsidR="00084B1A" w:rsidRDefault="00084B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8.4pt;margin-top:101.85pt;width:374.6pt;height:343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" filled="f" stroked="f" strokeweight=".5pt">
                <v:textbox>
                  <w:txbxContent>
                    <w:p w14:paraId="5088F9FC" w14:textId="77777777" w:rsidR="00084B1A" w:rsidRPr="00084B1A" w:rsidRDefault="00084B1A" w:rsidP="00084B1A">
                      <w:pPr>
                        <w:spacing w:before="100" w:beforeAutospacing="1" w:after="100" w:afterAutospacing="1" w:line="240" w:lineRule="auto"/>
                        <w:ind w:right="115"/>
                        <w:contextualSpacing/>
                        <w:rPr>
                          <w:rFonts w:ascii="Impact" w:eastAsia="Calibri" w:hAnsi="Impact" w:cs="Times New Roman"/>
                          <w:sz w:val="56"/>
                          <w:szCs w:val="56"/>
                        </w:rPr>
                      </w:pPr>
                      <w:r w:rsidRPr="00084B1A">
                        <w:rPr>
                          <w:rFonts w:ascii="Impact" w:eastAsia="Calibri" w:hAnsi="Impact" w:cs="Times New Roman"/>
                          <w:sz w:val="56"/>
                          <w:szCs w:val="56"/>
                        </w:rPr>
                        <w:t>Parent Volunteers Needed!</w:t>
                      </w:r>
                    </w:p>
                    <w:p w14:paraId="31EB2173" w14:textId="77777777" w:rsidR="00084B1A" w:rsidRPr="00084B1A" w:rsidRDefault="00084B1A" w:rsidP="00084B1A">
                      <w:pPr>
                        <w:spacing w:before="100" w:beforeAutospacing="1" w:after="100" w:afterAutospacing="1" w:line="240" w:lineRule="auto"/>
                        <w:ind w:right="115"/>
                        <w:contextualSpacing/>
                        <w:rPr>
                          <w:rFonts w:ascii="Impact" w:eastAsia="Calibri" w:hAnsi="Impact" w:cs="Times New Roman"/>
                          <w:sz w:val="24"/>
                          <w:szCs w:val="24"/>
                        </w:rPr>
                      </w:pPr>
                    </w:p>
                    <w:p w14:paraId="246EF7A5" w14:textId="77777777" w:rsidR="00084B1A" w:rsidRPr="00084B1A" w:rsidRDefault="00084B1A" w:rsidP="00084B1A">
                      <w:pPr>
                        <w:spacing w:before="100" w:beforeAutospacing="1" w:after="100" w:afterAutospacing="1" w:line="240" w:lineRule="auto"/>
                        <w:ind w:right="115"/>
                        <w:rPr>
                          <w:rFonts w:ascii="Arial" w:eastAsia="Calibri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084B1A">
                        <w:rPr>
                          <w:rFonts w:ascii="Arial" w:eastAsia="Calibri" w:hAnsi="Arial" w:cs="Arial"/>
                          <w:b/>
                          <w:i/>
                          <w:sz w:val="32"/>
                          <w:szCs w:val="32"/>
                        </w:rPr>
                        <w:t>What does a Gallery Time Volunteer do?</w:t>
                      </w:r>
                    </w:p>
                    <w:p w14:paraId="501F37A0" w14:textId="77777777" w:rsidR="00084B1A" w:rsidRPr="00084B1A" w:rsidRDefault="00084B1A" w:rsidP="00084B1A">
                      <w:pPr>
                        <w:numPr>
                          <w:ilvl w:val="0"/>
                          <w:numId w:val="1"/>
                        </w:numPr>
                        <w:spacing w:before="100" w:beforeAutospacing="1" w:line="240" w:lineRule="auto"/>
                        <w:ind w:right="115"/>
                        <w:jc w:val="both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084B1A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The volunteer receives the Art presentation at least 2 weeks ahead of the scheduled time.  They will choose the ideas they think their child’s class would enjoy most.</w:t>
                      </w:r>
                    </w:p>
                    <w:p w14:paraId="58A5E84A" w14:textId="77777777" w:rsidR="00084B1A" w:rsidRPr="00084B1A" w:rsidRDefault="00084B1A" w:rsidP="00084B1A">
                      <w:pPr>
                        <w:numPr>
                          <w:ilvl w:val="0"/>
                          <w:numId w:val="1"/>
                        </w:numPr>
                        <w:spacing w:before="100" w:beforeAutospacing="1" w:line="240" w:lineRule="auto"/>
                        <w:ind w:right="115"/>
                        <w:jc w:val="both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084B1A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The volunteer spends 5-10 minutes at most discussing the ideas with the class.</w:t>
                      </w:r>
                    </w:p>
                    <w:p w14:paraId="6FCD3FB0" w14:textId="77777777" w:rsidR="00084B1A" w:rsidRPr="00084B1A" w:rsidRDefault="00084B1A" w:rsidP="00084B1A">
                      <w:pPr>
                        <w:numPr>
                          <w:ilvl w:val="0"/>
                          <w:numId w:val="1"/>
                        </w:numPr>
                        <w:spacing w:before="100" w:beforeAutospacing="1" w:line="240" w:lineRule="auto"/>
                        <w:ind w:right="115"/>
                        <w:jc w:val="both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084B1A"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  <w:t>The volunteer then selects a hands-on activity from the lesson plan for the class to enjoy for the remaining 30 minutes.</w:t>
                      </w:r>
                    </w:p>
                    <w:p w14:paraId="301136DA" w14:textId="77777777" w:rsidR="00084B1A" w:rsidRPr="00084B1A" w:rsidRDefault="00084B1A" w:rsidP="00084B1A">
                      <w:pPr>
                        <w:numPr>
                          <w:ilvl w:val="0"/>
                          <w:numId w:val="1"/>
                        </w:numPr>
                        <w:spacing w:before="100" w:beforeAutospacing="1" w:line="240" w:lineRule="auto"/>
                        <w:ind w:right="115"/>
                        <w:jc w:val="both"/>
                        <w:rPr>
                          <w:rFonts w:ascii="Arial" w:eastAsia="Calibri" w:hAnsi="Arial" w:cs="Arial"/>
                          <w:sz w:val="28"/>
                          <w:szCs w:val="28"/>
                        </w:rPr>
                      </w:pPr>
                      <w:r w:rsidRPr="00084B1A">
                        <w:rPr>
                          <w:rFonts w:ascii="Arial" w:eastAsia="Calibri" w:hAnsi="Lucida Sans" w:cs="Arial"/>
                          <w:sz w:val="28"/>
                          <w:szCs w:val="28"/>
                        </w:rPr>
                        <w:t>Best of all, the volunteers don</w:t>
                      </w:r>
                      <w:r w:rsidRPr="00084B1A">
                        <w:rPr>
                          <w:rFonts w:ascii="Arial" w:eastAsia="Calibri" w:hAnsi="Lucida Sans" w:cs="Arial"/>
                          <w:sz w:val="28"/>
                          <w:szCs w:val="28"/>
                        </w:rPr>
                        <w:t>’</w:t>
                      </w:r>
                      <w:r w:rsidRPr="00084B1A">
                        <w:rPr>
                          <w:rFonts w:ascii="Arial" w:eastAsia="Calibri" w:hAnsi="Lucida Sans" w:cs="Arial"/>
                          <w:sz w:val="28"/>
                          <w:szCs w:val="28"/>
                        </w:rPr>
                        <w:t xml:space="preserve">t need to be experienced artists or teachers and they only have to volunteer one time or once a month! </w:t>
                      </w:r>
                    </w:p>
                    <w:p w14:paraId="1F722309" w14:textId="77777777" w:rsidR="00084B1A" w:rsidRDefault="00084B1A"/>
                  </w:txbxContent>
                </v:textbox>
              </v:shape>
            </w:pict>
          </mc:Fallback>
        </mc:AlternateContent>
      </w:r>
      <w:r w:rsidR="009D24B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C1DED9" wp14:editId="718F2410">
                <wp:simplePos x="0" y="0"/>
                <wp:positionH relativeFrom="column">
                  <wp:posOffset>-147955</wp:posOffset>
                </wp:positionH>
                <wp:positionV relativeFrom="paragraph">
                  <wp:posOffset>5794324</wp:posOffset>
                </wp:positionV>
                <wp:extent cx="7086600" cy="500380"/>
                <wp:effectExtent l="0" t="0" r="19050" b="139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50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67EA" w14:textId="77777777" w:rsidR="00380155" w:rsidRPr="00380155" w:rsidRDefault="00380155" w:rsidP="009D24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For more info, visit </w:t>
                            </w:r>
                            <w:r w:rsidRPr="009D24B6">
                              <w:rPr>
                                <w:rFonts w:ascii="Arial" w:hAnsi="Arial" w:cs="Arial"/>
                                <w:b/>
                              </w:rPr>
                              <w:t>www.gallerytime.org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or contact the </w:t>
                            </w:r>
                            <w:r w:rsidR="00324D6E">
                              <w:rPr>
                                <w:rFonts w:ascii="Arial" w:hAnsi="Arial" w:cs="Arial"/>
                                <w:b/>
                              </w:rPr>
                              <w:t>PMGS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coordinator, </w:t>
                            </w:r>
                            <w:proofErr w:type="spellStart"/>
                            <w:r w:rsidR="00324D6E">
                              <w:rPr>
                                <w:rFonts w:ascii="Arial" w:hAnsi="Arial" w:cs="Arial"/>
                                <w:b/>
                              </w:rPr>
                              <w:t>Sonal</w:t>
                            </w:r>
                            <w:proofErr w:type="spellEnd"/>
                            <w:r w:rsidR="00324D6E">
                              <w:rPr>
                                <w:rFonts w:ascii="Arial" w:hAnsi="Arial" w:cs="Arial"/>
                                <w:b/>
                              </w:rPr>
                              <w:t xml:space="preserve"> Patel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, at </w:t>
                            </w:r>
                            <w:r w:rsidR="00324D6E">
                              <w:rPr>
                                <w:rFonts w:ascii="Arial" w:hAnsi="Arial" w:cs="Arial"/>
                                <w:b/>
                              </w:rPr>
                              <w:t>Sonal.Patel@MMSG.US</w:t>
                            </w:r>
                            <w:r w:rsidR="009D24B6">
                              <w:rPr>
                                <w:rFonts w:ascii="Arial" w:hAnsi="Arial" w:cs="Arial"/>
                                <w:b/>
                              </w:rPr>
                              <w:t xml:space="preserve"> or </w:t>
                            </w:r>
                            <w:r w:rsidR="00324D6E">
                              <w:rPr>
                                <w:rFonts w:ascii="Arial" w:hAnsi="Arial" w:cs="Arial"/>
                                <w:b/>
                              </w:rPr>
                              <w:t>908-638-5973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81FC2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margin-left:-11.65pt;margin-top:456.25pt;width:558pt;height:39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" fillcolor="white [3201]" strokeweight=".5pt">
                <v:textbox>
                  <w:txbxContent>
                    <w:p w:rsidR="00380155" w:rsidRPr="00380155" w:rsidRDefault="00380155" w:rsidP="009D24B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For more info, visit </w:t>
                      </w:r>
                      <w:r w:rsidRPr="009D24B6">
                        <w:rPr>
                          <w:rFonts w:ascii="Arial" w:hAnsi="Arial" w:cs="Arial"/>
                          <w:b/>
                        </w:rPr>
                        <w:t>www.gallerytime.org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or contact the </w:t>
                      </w:r>
                      <w:r w:rsidR="00324D6E">
                        <w:rPr>
                          <w:rFonts w:ascii="Arial" w:hAnsi="Arial" w:cs="Arial"/>
                          <w:b/>
                        </w:rPr>
                        <w:t>PMGS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coordinator, </w:t>
                      </w:r>
                      <w:proofErr w:type="spellStart"/>
                      <w:r w:rsidR="00324D6E">
                        <w:rPr>
                          <w:rFonts w:ascii="Arial" w:hAnsi="Arial" w:cs="Arial"/>
                          <w:b/>
                        </w:rPr>
                        <w:t>Sonal</w:t>
                      </w:r>
                      <w:proofErr w:type="spellEnd"/>
                      <w:r w:rsidR="00324D6E">
                        <w:rPr>
                          <w:rFonts w:ascii="Arial" w:hAnsi="Arial" w:cs="Arial"/>
                          <w:b/>
                        </w:rPr>
                        <w:t xml:space="preserve"> Patel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, at </w:t>
                      </w:r>
                      <w:r w:rsidR="00324D6E">
                        <w:rPr>
                          <w:rFonts w:ascii="Arial" w:hAnsi="Arial" w:cs="Arial"/>
                          <w:b/>
                        </w:rPr>
                        <w:t>Sonal.Patel@MMSG.US</w:t>
                      </w:r>
                      <w:r w:rsidR="009D24B6">
                        <w:rPr>
                          <w:rFonts w:ascii="Arial" w:hAnsi="Arial" w:cs="Arial"/>
                          <w:b/>
                        </w:rPr>
                        <w:t xml:space="preserve"> or </w:t>
                      </w:r>
                      <w:r w:rsidR="00324D6E">
                        <w:rPr>
                          <w:rFonts w:ascii="Arial" w:hAnsi="Arial" w:cs="Arial"/>
                          <w:b/>
                        </w:rPr>
                        <w:t>908-638-5973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865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6775F9" wp14:editId="6B25842E">
                <wp:simplePos x="0" y="0"/>
                <wp:positionH relativeFrom="column">
                  <wp:posOffset>1117994</wp:posOffset>
                </wp:positionH>
                <wp:positionV relativeFrom="paragraph">
                  <wp:posOffset>6295682</wp:posOffset>
                </wp:positionV>
                <wp:extent cx="4578178" cy="265327"/>
                <wp:effectExtent l="0" t="0" r="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8178" cy="2653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91467" w14:textId="77777777" w:rsidR="0008655E" w:rsidRPr="00380155" w:rsidRDefault="00380155" w:rsidP="0038015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80155">
                              <w:rPr>
                                <w:rFonts w:asciiTheme="majorHAnsi" w:hAnsiTheme="majorHAnsi"/>
                              </w:rPr>
                              <w:t>Please return this form to school by</w:t>
                            </w:r>
                            <w:r w:rsidRPr="00380155">
                              <w:rPr>
                                <w:rFonts w:asciiTheme="majorHAnsi" w:hAnsiTheme="majorHAnsi"/>
                                <w:b/>
                              </w:rPr>
                              <w:t xml:space="preserve"> Tuesday, September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0AC1E5" id="Text Box 18" o:spid="_x0000_s1029" type="#_x0000_t202" style="position:absolute;margin-left:88.05pt;margin-top:495.7pt;width:360.5pt;height:20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" filled="f" stroked="f" strokeweight=".5pt">
                <v:textbox>
                  <w:txbxContent>
                    <w:p w:rsidR="0008655E" w:rsidRPr="00380155" w:rsidRDefault="00380155" w:rsidP="00380155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380155">
                        <w:rPr>
                          <w:rFonts w:asciiTheme="majorHAnsi" w:hAnsiTheme="majorHAnsi"/>
                        </w:rPr>
                        <w:t>Please return this form to school by</w:t>
                      </w:r>
                      <w:r w:rsidRPr="00380155">
                        <w:rPr>
                          <w:rFonts w:asciiTheme="majorHAnsi" w:hAnsiTheme="majorHAnsi"/>
                          <w:b/>
                        </w:rPr>
                        <w:t xml:space="preserve"> Tuesday, September 25</w:t>
                      </w:r>
                    </w:p>
                  </w:txbxContent>
                </v:textbox>
              </v:shape>
            </w:pict>
          </mc:Fallback>
        </mc:AlternateContent>
      </w:r>
      <w:r w:rsidR="000865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4CD7CB" wp14:editId="33FF3C9F">
                <wp:simplePos x="0" y="0"/>
                <wp:positionH relativeFrom="column">
                  <wp:posOffset>-203886</wp:posOffset>
                </wp:positionH>
                <wp:positionV relativeFrom="paragraph">
                  <wp:posOffset>9187249</wp:posOffset>
                </wp:positionV>
                <wp:extent cx="7332997" cy="40767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2997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011E1" w14:textId="77777777" w:rsidR="00380155" w:rsidRDefault="0008655E" w:rsidP="0038015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 w:rsidRPr="00380155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 xml:space="preserve">The attached information is being distributed by the Clinton Township School District at the request of the organization. </w:t>
                            </w:r>
                          </w:p>
                          <w:p w14:paraId="152AD86E" w14:textId="77777777" w:rsidR="0008655E" w:rsidRPr="00380155" w:rsidRDefault="0008655E" w:rsidP="0038015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  <w:r w:rsidRPr="00380155"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  <w:t>The District’s distribution of this literature is purely a courtesy to our parents and students and is not an endorsement by the District.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504EC7" id="Text Box 17" o:spid="_x0000_s1030" type="#_x0000_t202" style="position:absolute;margin-left:-16.05pt;margin-top:723.4pt;width:577.4pt;height:3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" filled="f" stroked="f" strokeweight=".5pt">
                <v:textbox>
                  <w:txbxContent>
                    <w:p w:rsidR="00380155" w:rsidRDefault="0008655E" w:rsidP="0038015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 w:rsidRPr="00380155">
                        <w:rPr>
                          <w:rFonts w:ascii="Georgia" w:hAnsi="Georgia"/>
                          <w:sz w:val="12"/>
                          <w:szCs w:val="12"/>
                        </w:rPr>
                        <w:t xml:space="preserve">The attached information is being distributed by the Clinton Township School District at the request of the organization. </w:t>
                      </w:r>
                    </w:p>
                    <w:p w:rsidR="0008655E" w:rsidRPr="00380155" w:rsidRDefault="0008655E" w:rsidP="0038015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  <w:r w:rsidRPr="00380155">
                        <w:rPr>
                          <w:rFonts w:ascii="Georgia" w:hAnsi="Georgia"/>
                          <w:sz w:val="12"/>
                          <w:szCs w:val="12"/>
                        </w:rPr>
                        <w:t>The District’s distribution of this literature is purely a courtesy to our parents and students and is not an endorsement by the District.</w:t>
                      </w:r>
                    </w:p>
                  </w:txbxContent>
                </v:textbox>
              </v:shape>
            </w:pict>
          </mc:Fallback>
        </mc:AlternateContent>
      </w:r>
      <w:r w:rsidR="0008655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56A3D" wp14:editId="6D899520">
                <wp:simplePos x="0" y="0"/>
                <wp:positionH relativeFrom="column">
                  <wp:posOffset>-204470</wp:posOffset>
                </wp:positionH>
                <wp:positionV relativeFrom="paragraph">
                  <wp:posOffset>-321310</wp:posOffset>
                </wp:positionV>
                <wp:extent cx="7301865" cy="9446260"/>
                <wp:effectExtent l="0" t="0" r="13335" b="215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865" cy="9446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2115E9" id="Rectangle 12" o:spid="_x0000_s1026" style="position:absolute;margin-left:-16.1pt;margin-top:-25.3pt;width:574.95pt;height:74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" filled="f" strokecolor="black [3213]" strokeweight="2pt"/>
            </w:pict>
          </mc:Fallback>
        </mc:AlternateContent>
      </w:r>
      <w:r w:rsidR="0008655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2AED33" wp14:editId="53DAB20A">
                <wp:simplePos x="0" y="0"/>
                <wp:positionH relativeFrom="column">
                  <wp:posOffset>-15875</wp:posOffset>
                </wp:positionH>
                <wp:positionV relativeFrom="paragraph">
                  <wp:posOffset>6681470</wp:posOffset>
                </wp:positionV>
                <wp:extent cx="6925945" cy="2275840"/>
                <wp:effectExtent l="0" t="0" r="27305" b="1016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5945" cy="227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8275B" w14:textId="77777777" w:rsidR="000F02DD" w:rsidRDefault="000F02DD" w:rsidP="000F02D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SIGN ME UP FOR GALLERY TIME</w:t>
                            </w:r>
                            <w:r w:rsidR="0008655E">
                              <w:rPr>
                                <w:rFonts w:ascii="Georgia" w:hAnsi="Georgia"/>
                                <w:b/>
                              </w:rPr>
                              <w:t>!</w:t>
                            </w:r>
                            <w:r w:rsidR="001D1773">
                              <w:rPr>
                                <w:rFonts w:ascii="Georgia" w:hAnsi="Georgia"/>
                                <w:b/>
                              </w:rPr>
                              <w:t xml:space="preserve">  -</w:t>
                            </w:r>
                            <w:r w:rsidR="004534D7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1D1773">
                              <w:rPr>
                                <w:rFonts w:ascii="Georgia" w:hAnsi="Georgia"/>
                                <w:b/>
                              </w:rPr>
                              <w:t>one</w:t>
                            </w:r>
                            <w:proofErr w:type="gramEnd"/>
                            <w:r w:rsidR="001D1773">
                              <w:rPr>
                                <w:rFonts w:ascii="Georgia" w:hAnsi="Georgia"/>
                                <w:b/>
                              </w:rPr>
                              <w:t xml:space="preserve"> form per child</w:t>
                            </w:r>
                          </w:p>
                          <w:p w14:paraId="1ABAAA73" w14:textId="77777777" w:rsidR="000F02DD" w:rsidRPr="0008655E" w:rsidRDefault="000F02DD" w:rsidP="000F02DD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08655E">
                              <w:rPr>
                                <w:rFonts w:ascii="Georgia" w:hAnsi="Georgia"/>
                              </w:rPr>
                              <w:t xml:space="preserve">Teacher: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</w:rPr>
                              <w:t xml:space="preserve"> Days/Times: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="00380155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</w:p>
                          <w:p w14:paraId="0629AFD5" w14:textId="77777777" w:rsidR="000F02DD" w:rsidRPr="0008655E" w:rsidRDefault="000F02DD" w:rsidP="000F02DD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08655E">
                              <w:rPr>
                                <w:rFonts w:ascii="Georgia" w:hAnsi="Georgia"/>
                              </w:rPr>
                              <w:t xml:space="preserve">Parent Name: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="00380155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</w:rPr>
                              <w:t xml:space="preserve"> Phone: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</w:p>
                          <w:p w14:paraId="084B3EBF" w14:textId="77777777" w:rsidR="000F02DD" w:rsidRPr="0008655E" w:rsidRDefault="000F02DD" w:rsidP="000F02DD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08655E">
                              <w:rPr>
                                <w:rFonts w:ascii="Georgia" w:hAnsi="Georgia"/>
                              </w:rPr>
                              <w:t xml:space="preserve">Email: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="00380155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</w:rPr>
                              <w:t xml:space="preserve"> Kid(s) In Class: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</w:p>
                          <w:p w14:paraId="49B2D9FC" w14:textId="77777777" w:rsidR="000F02DD" w:rsidRPr="0008655E" w:rsidRDefault="000F02DD" w:rsidP="000F02DD">
                            <w:pPr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08655E">
                              <w:rPr>
                                <w:rFonts w:ascii="Georgia" w:hAnsi="Georgia"/>
                              </w:rPr>
                              <w:t xml:space="preserve">Month(s)/Day(s) Available: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="00380155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</w:p>
                          <w:p w14:paraId="6D618604" w14:textId="77777777" w:rsidR="0008655E" w:rsidRPr="0008655E" w:rsidRDefault="0008655E" w:rsidP="0008655E">
                            <w:pP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08655E">
                              <w:rPr>
                                <w:rFonts w:ascii="Georgia" w:hAnsi="Georgia"/>
                              </w:rPr>
                              <w:t xml:space="preserve">Comments: </w:t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  <w:r w:rsidRPr="0008655E">
                              <w:rPr>
                                <w:rFonts w:ascii="Georgia" w:hAnsi="Georgia"/>
                                <w:u w:val="single"/>
                              </w:rPr>
                              <w:tab/>
                            </w:r>
                          </w:p>
                          <w:p w14:paraId="515F2FC1" w14:textId="77777777" w:rsidR="000F02DD" w:rsidRPr="0008655E" w:rsidRDefault="0008655E" w:rsidP="0008655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The PTA thanks you for participating in this all-volunteer art appreciation program!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31" type="#_x0000_t202" style="position:absolute;margin-left:-1.2pt;margin-top:526.1pt;width:545.35pt;height:179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" fillcolor="white [3201]" strokeweight=".5pt">
                <v:textbox>
                  <w:txbxContent>
                    <w:p w:rsidR="000F02DD" w:rsidRDefault="000F02DD" w:rsidP="000F02DD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SIGN ME UP FOR GALLERY TIME</w:t>
                      </w:r>
                      <w:r w:rsidR="0008655E">
                        <w:rPr>
                          <w:rFonts w:ascii="Georgia" w:hAnsi="Georgia"/>
                          <w:b/>
                        </w:rPr>
                        <w:t>!</w:t>
                      </w:r>
                      <w:r w:rsidR="001D1773">
                        <w:rPr>
                          <w:rFonts w:ascii="Georgia" w:hAnsi="Georgia"/>
                          <w:b/>
                        </w:rPr>
                        <w:t xml:space="preserve">  -</w:t>
                      </w:r>
                      <w:r w:rsidR="004534D7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proofErr w:type="gramStart"/>
                      <w:r w:rsidR="001D1773">
                        <w:rPr>
                          <w:rFonts w:ascii="Georgia" w:hAnsi="Georgia"/>
                          <w:b/>
                        </w:rPr>
                        <w:t>one</w:t>
                      </w:r>
                      <w:proofErr w:type="gramEnd"/>
                      <w:r w:rsidR="001D1773">
                        <w:rPr>
                          <w:rFonts w:ascii="Georgia" w:hAnsi="Georgia"/>
                          <w:b/>
                        </w:rPr>
                        <w:t xml:space="preserve"> form per child</w:t>
                      </w:r>
                    </w:p>
                    <w:p w:rsidR="000F02DD" w:rsidRPr="0008655E" w:rsidRDefault="000F02DD" w:rsidP="000F02DD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08655E">
                        <w:rPr>
                          <w:rFonts w:ascii="Georgia" w:hAnsi="Georgia"/>
                        </w:rPr>
                        <w:t xml:space="preserve">Teacher: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</w:rPr>
                        <w:t xml:space="preserve"> Days/Times: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="00380155">
                        <w:rPr>
                          <w:rFonts w:ascii="Georgia" w:hAnsi="Georgia"/>
                          <w:u w:val="single"/>
                        </w:rPr>
                        <w:tab/>
                      </w:r>
                    </w:p>
                    <w:p w:rsidR="000F02DD" w:rsidRPr="0008655E" w:rsidRDefault="000F02DD" w:rsidP="000F02DD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08655E">
                        <w:rPr>
                          <w:rFonts w:ascii="Georgia" w:hAnsi="Georgia"/>
                        </w:rPr>
                        <w:t xml:space="preserve">Parent Name: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="00380155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</w:rPr>
                        <w:t xml:space="preserve"> Phone: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</w:p>
                    <w:p w:rsidR="000F02DD" w:rsidRPr="0008655E" w:rsidRDefault="000F02DD" w:rsidP="000F02DD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08655E">
                        <w:rPr>
                          <w:rFonts w:ascii="Georgia" w:hAnsi="Georgia"/>
                        </w:rPr>
                        <w:t xml:space="preserve">Email: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="00380155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</w:rPr>
                        <w:t xml:space="preserve"> Kid(s) In Class: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</w:p>
                    <w:p w:rsidR="000F02DD" w:rsidRPr="0008655E" w:rsidRDefault="000F02DD" w:rsidP="000F02DD">
                      <w:pPr>
                        <w:rPr>
                          <w:rFonts w:ascii="Georgia" w:hAnsi="Georgia"/>
                          <w:u w:val="single"/>
                        </w:rPr>
                      </w:pPr>
                      <w:r w:rsidRPr="0008655E">
                        <w:rPr>
                          <w:rFonts w:ascii="Georgia" w:hAnsi="Georgia"/>
                        </w:rPr>
                        <w:t xml:space="preserve">Month(s)/Day(s) Available: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="00380155">
                        <w:rPr>
                          <w:rFonts w:ascii="Georgia" w:hAnsi="Georgia"/>
                          <w:u w:val="single"/>
                        </w:rPr>
                        <w:tab/>
                      </w:r>
                    </w:p>
                    <w:p w:rsidR="0008655E" w:rsidRPr="0008655E" w:rsidRDefault="0008655E" w:rsidP="0008655E">
                      <w:pP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08655E">
                        <w:rPr>
                          <w:rFonts w:ascii="Georgia" w:hAnsi="Georgia"/>
                        </w:rPr>
                        <w:t xml:space="preserve">Comments: </w:t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  <w:r w:rsidRPr="0008655E">
                        <w:rPr>
                          <w:rFonts w:ascii="Georgia" w:hAnsi="Georgia"/>
                          <w:u w:val="single"/>
                        </w:rPr>
                        <w:tab/>
                      </w:r>
                    </w:p>
                    <w:p w:rsidR="000F02DD" w:rsidRPr="0008655E" w:rsidRDefault="0008655E" w:rsidP="0008655E">
                      <w:pPr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The PTA thanks you for participating in this all-volunteer art appreciation program!</w:t>
                      </w:r>
                    </w:p>
                  </w:txbxContent>
                </v:textbox>
              </v:shape>
            </w:pict>
          </mc:Fallback>
        </mc:AlternateContent>
      </w:r>
      <w:r w:rsidR="0008655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D14C9" wp14:editId="2D430CC2">
                <wp:simplePos x="0" y="0"/>
                <wp:positionH relativeFrom="column">
                  <wp:posOffset>-147955</wp:posOffset>
                </wp:positionH>
                <wp:positionV relativeFrom="paragraph">
                  <wp:posOffset>6585585</wp:posOffset>
                </wp:positionV>
                <wp:extent cx="7210425" cy="0"/>
                <wp:effectExtent l="0" t="0" r="952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6A8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-11.65pt;margin-top:518.55pt;width:56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">
                <v:stroke dashstyle="longDash"/>
              </v:shape>
            </w:pict>
          </mc:Fallback>
        </mc:AlternateContent>
      </w:r>
      <w:r w:rsidR="00A668A7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04D28A0" wp14:editId="2B1C33CE">
                <wp:simplePos x="0" y="0"/>
                <wp:positionH relativeFrom="column">
                  <wp:posOffset>1494361</wp:posOffset>
                </wp:positionH>
                <wp:positionV relativeFrom="paragraph">
                  <wp:posOffset>-106130</wp:posOffset>
                </wp:positionV>
                <wp:extent cx="2743200" cy="12103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10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4E4A8" w14:textId="77777777" w:rsidR="00A668A7" w:rsidRPr="00A668A7" w:rsidRDefault="00A668A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668A7">
                              <w:rPr>
                                <w:b/>
                                <w:sz w:val="32"/>
                                <w:szCs w:val="32"/>
                              </w:rPr>
                              <w:t>Would you like to be involved in your child’s classroom?</w:t>
                            </w:r>
                          </w:p>
                          <w:p w14:paraId="3064F133" w14:textId="77777777" w:rsidR="00A668A7" w:rsidRPr="00A668A7" w:rsidRDefault="00A668A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668A7">
                              <w:rPr>
                                <w:b/>
                                <w:sz w:val="32"/>
                                <w:szCs w:val="32"/>
                              </w:rPr>
                              <w:t>Do you enjoy art?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1E596C" id="Text Box 2" o:spid="_x0000_s1032" type="#_x0000_t202" style="position:absolute;margin-left:117.65pt;margin-top:-8.35pt;width:186.95pt;height:110.55pt;z-index:-2516459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" filled="f" stroked="f">
                <v:textbox style="mso-fit-shape-to-text:t">
                  <w:txbxContent>
                    <w:p w:rsidR="00A668A7" w:rsidRPr="00A668A7" w:rsidRDefault="00A668A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668A7">
                        <w:rPr>
                          <w:b/>
                          <w:sz w:val="32"/>
                          <w:szCs w:val="32"/>
                        </w:rPr>
                        <w:t>Would you like to be involved in your child’s classroom?</w:t>
                      </w:r>
                    </w:p>
                    <w:p w:rsidR="00A668A7" w:rsidRPr="00A668A7" w:rsidRDefault="00A668A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668A7">
                        <w:rPr>
                          <w:b/>
                          <w:sz w:val="32"/>
                          <w:szCs w:val="32"/>
                        </w:rPr>
                        <w:t>Do you enjoy art?</w:t>
                      </w:r>
                    </w:p>
                  </w:txbxContent>
                </v:textbox>
              </v:shape>
            </w:pict>
          </mc:Fallback>
        </mc:AlternateContent>
      </w:r>
      <w:r w:rsidR="00A668A7">
        <w:rPr>
          <w:noProof/>
        </w:rPr>
        <w:drawing>
          <wp:anchor distT="0" distB="0" distL="114300" distR="114300" simplePos="0" relativeHeight="251659264" behindDoc="1" locked="0" layoutInCell="1" allowOverlap="1" wp14:anchorId="73FC29B8" wp14:editId="2BD975CD">
            <wp:simplePos x="0" y="0"/>
            <wp:positionH relativeFrom="column">
              <wp:posOffset>-12700</wp:posOffset>
            </wp:positionH>
            <wp:positionV relativeFrom="paragraph">
              <wp:posOffset>-179705</wp:posOffset>
            </wp:positionV>
            <wp:extent cx="1002030" cy="1148715"/>
            <wp:effectExtent l="0" t="0" r="7620" b="0"/>
            <wp:wrapNone/>
            <wp:docPr id="2" name="Picture 2" descr="F:\GT Logos\CTP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T Logos\CTP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8A7">
        <w:rPr>
          <w:noProof/>
        </w:rPr>
        <w:softHyphen/>
      </w:r>
      <w:bookmarkStart w:id="0" w:name="_GoBack"/>
      <w:bookmarkEnd w:id="0"/>
    </w:p>
    <w:sectPr w:rsidR="004D4EEA" w:rsidSect="006E1C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736"/>
    <w:multiLevelType w:val="hybridMultilevel"/>
    <w:tmpl w:val="886C2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E4"/>
    <w:rsid w:val="00047676"/>
    <w:rsid w:val="00084B1A"/>
    <w:rsid w:val="0008655E"/>
    <w:rsid w:val="000F02DD"/>
    <w:rsid w:val="00147190"/>
    <w:rsid w:val="0017416C"/>
    <w:rsid w:val="001D1773"/>
    <w:rsid w:val="00290EC2"/>
    <w:rsid w:val="00324D6E"/>
    <w:rsid w:val="00380155"/>
    <w:rsid w:val="004534D7"/>
    <w:rsid w:val="006719E4"/>
    <w:rsid w:val="006E1CE4"/>
    <w:rsid w:val="009D24B6"/>
    <w:rsid w:val="00A668A7"/>
    <w:rsid w:val="00CE475A"/>
    <w:rsid w:val="00D03B32"/>
    <w:rsid w:val="00E0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556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1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Henneman</dc:creator>
  <cp:lastModifiedBy>Sherry Ann Bobal</cp:lastModifiedBy>
  <cp:revision>3</cp:revision>
  <dcterms:created xsi:type="dcterms:W3CDTF">2017-09-19T11:56:00Z</dcterms:created>
  <dcterms:modified xsi:type="dcterms:W3CDTF">2017-09-19T11:57:00Z</dcterms:modified>
</cp:coreProperties>
</file>